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1E0B" w14:textId="58EDF7B2" w:rsidR="00332635" w:rsidRDefault="003B759E">
      <w:pPr>
        <w:rPr>
          <w:b/>
          <w:sz w:val="28"/>
          <w:szCs w:val="28"/>
        </w:rPr>
      </w:pPr>
      <w:r>
        <w:rPr>
          <w:b/>
          <w:sz w:val="28"/>
          <w:szCs w:val="28"/>
        </w:rPr>
        <w:t>FOUR STAR PUBLIC LIBRARY DISTRICT</w:t>
      </w:r>
    </w:p>
    <w:p w14:paraId="2606F032" w14:textId="4CB41874" w:rsidR="003B759E" w:rsidRDefault="003B759E">
      <w:pPr>
        <w:rPr>
          <w:b/>
          <w:sz w:val="28"/>
          <w:szCs w:val="28"/>
        </w:rPr>
      </w:pPr>
      <w:r>
        <w:rPr>
          <w:b/>
          <w:sz w:val="28"/>
          <w:szCs w:val="28"/>
        </w:rPr>
        <w:t>132 W. South Street, Mendon, IL  62351</w:t>
      </w:r>
    </w:p>
    <w:p w14:paraId="08DAF830" w14:textId="77777777" w:rsidR="003B759E" w:rsidRDefault="003B759E">
      <w:pPr>
        <w:rPr>
          <w:b/>
          <w:sz w:val="28"/>
          <w:szCs w:val="28"/>
        </w:rPr>
      </w:pPr>
    </w:p>
    <w:p w14:paraId="58B97C47" w14:textId="5474896E" w:rsidR="00332635" w:rsidRPr="003B759E" w:rsidRDefault="00332635" w:rsidP="003B759E">
      <w:pPr>
        <w:rPr>
          <w:b/>
          <w:sz w:val="28"/>
          <w:szCs w:val="28"/>
          <w:u w:val="single"/>
        </w:rPr>
      </w:pPr>
      <w:r w:rsidRPr="003B759E">
        <w:rPr>
          <w:b/>
          <w:sz w:val="28"/>
          <w:szCs w:val="28"/>
          <w:u w:val="single"/>
        </w:rPr>
        <w:t>Job Description</w:t>
      </w:r>
    </w:p>
    <w:p w14:paraId="465F8643" w14:textId="1BD267E5" w:rsidR="00332635" w:rsidRDefault="00332635" w:rsidP="0033263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Job Title:  </w:t>
      </w:r>
      <w:r w:rsidR="00F20E5F" w:rsidRPr="00F20E5F">
        <w:rPr>
          <w:sz w:val="24"/>
          <w:szCs w:val="24"/>
        </w:rPr>
        <w:t>Library Clerk</w:t>
      </w:r>
    </w:p>
    <w:p w14:paraId="1E7A7592" w14:textId="2AAED1EF" w:rsidR="00332635" w:rsidRDefault="00332635" w:rsidP="00332635">
      <w:pPr>
        <w:rPr>
          <w:sz w:val="24"/>
          <w:szCs w:val="24"/>
        </w:rPr>
      </w:pPr>
      <w:r w:rsidRPr="00E945C8">
        <w:rPr>
          <w:b/>
          <w:sz w:val="24"/>
          <w:szCs w:val="24"/>
        </w:rPr>
        <w:t>Hours</w:t>
      </w:r>
      <w:r>
        <w:rPr>
          <w:sz w:val="24"/>
          <w:szCs w:val="24"/>
        </w:rPr>
        <w:t xml:space="preserve">:  </w:t>
      </w:r>
      <w:r w:rsidR="00F20E5F">
        <w:rPr>
          <w:sz w:val="24"/>
          <w:szCs w:val="24"/>
        </w:rPr>
        <w:t>8-1</w:t>
      </w:r>
      <w:r w:rsidR="000246DB">
        <w:rPr>
          <w:sz w:val="24"/>
          <w:szCs w:val="24"/>
        </w:rPr>
        <w:t>2</w:t>
      </w:r>
      <w:r w:rsidR="004608E7">
        <w:rPr>
          <w:sz w:val="24"/>
          <w:szCs w:val="24"/>
        </w:rPr>
        <w:t xml:space="preserve"> hours</w:t>
      </w:r>
      <w:r>
        <w:rPr>
          <w:sz w:val="24"/>
          <w:szCs w:val="24"/>
        </w:rPr>
        <w:t xml:space="preserve">/week  </w:t>
      </w:r>
    </w:p>
    <w:p w14:paraId="4C4ADC36" w14:textId="3B358E7A" w:rsidR="00332635" w:rsidRDefault="00332635" w:rsidP="00332635">
      <w:pPr>
        <w:rPr>
          <w:sz w:val="24"/>
          <w:szCs w:val="24"/>
        </w:rPr>
      </w:pPr>
      <w:r w:rsidRPr="00E945C8">
        <w:rPr>
          <w:b/>
          <w:sz w:val="24"/>
          <w:szCs w:val="24"/>
        </w:rPr>
        <w:t>Reports to</w:t>
      </w:r>
      <w:r>
        <w:rPr>
          <w:sz w:val="24"/>
          <w:szCs w:val="24"/>
        </w:rPr>
        <w:t xml:space="preserve">:  FSPLD </w:t>
      </w:r>
      <w:r w:rsidR="009840C7">
        <w:rPr>
          <w:sz w:val="24"/>
          <w:szCs w:val="24"/>
        </w:rPr>
        <w:t>Director</w:t>
      </w:r>
    </w:p>
    <w:p w14:paraId="21E1538E" w14:textId="5C4F414E" w:rsidR="00332635" w:rsidRDefault="00332635" w:rsidP="00332635">
      <w:pPr>
        <w:rPr>
          <w:sz w:val="24"/>
          <w:szCs w:val="24"/>
        </w:rPr>
      </w:pPr>
    </w:p>
    <w:p w14:paraId="23831410" w14:textId="0EAEF333" w:rsidR="00332635" w:rsidRDefault="00332635" w:rsidP="00332635">
      <w:pPr>
        <w:rPr>
          <w:sz w:val="24"/>
          <w:szCs w:val="24"/>
        </w:rPr>
      </w:pPr>
      <w:r w:rsidRPr="00E945C8">
        <w:rPr>
          <w:b/>
          <w:sz w:val="24"/>
          <w:szCs w:val="24"/>
        </w:rPr>
        <w:t>J</w:t>
      </w:r>
      <w:r w:rsidR="00825BBE">
        <w:rPr>
          <w:b/>
          <w:sz w:val="24"/>
          <w:szCs w:val="24"/>
        </w:rPr>
        <w:t>ob Summary</w:t>
      </w:r>
      <w:r>
        <w:rPr>
          <w:sz w:val="24"/>
          <w:szCs w:val="24"/>
        </w:rPr>
        <w:t xml:space="preserve">:  The Library </w:t>
      </w:r>
      <w:r w:rsidR="00F20E5F">
        <w:rPr>
          <w:sz w:val="24"/>
          <w:szCs w:val="24"/>
        </w:rPr>
        <w:t xml:space="preserve">Clerk is responsible for day-to-day circulation, </w:t>
      </w:r>
      <w:r w:rsidR="003B759E">
        <w:rPr>
          <w:sz w:val="24"/>
          <w:szCs w:val="24"/>
        </w:rPr>
        <w:t>opening</w:t>
      </w:r>
      <w:r w:rsidR="00F20E5F">
        <w:rPr>
          <w:sz w:val="24"/>
          <w:szCs w:val="24"/>
        </w:rPr>
        <w:t xml:space="preserve"> and closing the library, and shelving books and materials as well as </w:t>
      </w:r>
      <w:r w:rsidR="003B759E">
        <w:rPr>
          <w:sz w:val="24"/>
          <w:szCs w:val="24"/>
        </w:rPr>
        <w:t>keeping</w:t>
      </w:r>
      <w:r w:rsidR="00F20E5F">
        <w:rPr>
          <w:sz w:val="24"/>
          <w:szCs w:val="24"/>
        </w:rPr>
        <w:t xml:space="preserve"> the collection in good order.</w:t>
      </w:r>
    </w:p>
    <w:p w14:paraId="5EA49F05" w14:textId="77777777" w:rsidR="00F20E5F" w:rsidRDefault="00F20E5F" w:rsidP="00332635">
      <w:pPr>
        <w:rPr>
          <w:sz w:val="24"/>
          <w:szCs w:val="24"/>
        </w:rPr>
      </w:pPr>
    </w:p>
    <w:p w14:paraId="42DE7BB3" w14:textId="65BB5168" w:rsidR="00332635" w:rsidRPr="00E945C8" w:rsidRDefault="00332635" w:rsidP="00332635">
      <w:pPr>
        <w:rPr>
          <w:b/>
          <w:sz w:val="24"/>
          <w:szCs w:val="24"/>
        </w:rPr>
      </w:pPr>
      <w:r w:rsidRPr="00E945C8">
        <w:rPr>
          <w:b/>
          <w:sz w:val="24"/>
          <w:szCs w:val="24"/>
        </w:rPr>
        <w:t>D</w:t>
      </w:r>
      <w:r w:rsidR="00825BBE">
        <w:rPr>
          <w:b/>
          <w:sz w:val="24"/>
          <w:szCs w:val="24"/>
        </w:rPr>
        <w:t>uties</w:t>
      </w:r>
      <w:r w:rsidRPr="00E945C8">
        <w:rPr>
          <w:b/>
          <w:sz w:val="24"/>
          <w:szCs w:val="24"/>
        </w:rPr>
        <w:t>:</w:t>
      </w:r>
    </w:p>
    <w:p w14:paraId="52CDEB4B" w14:textId="71841718" w:rsidR="00DA445E" w:rsidRDefault="00F20E5F" w:rsidP="00DA4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 responsible for opening and closing the library</w:t>
      </w:r>
    </w:p>
    <w:p w14:paraId="7376E6BB" w14:textId="1B8EE07B" w:rsidR="00F20E5F" w:rsidRDefault="00F20E5F" w:rsidP="00DA4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Provide day-to-day circulation desk coverage</w:t>
      </w:r>
    </w:p>
    <w:p w14:paraId="534680F6" w14:textId="39D4DD89" w:rsidR="00F20E5F" w:rsidRDefault="00F20E5F" w:rsidP="00DA4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Follow daily library procedures</w:t>
      </w:r>
    </w:p>
    <w:p w14:paraId="3643A956" w14:textId="3A0168FF" w:rsidR="00F20E5F" w:rsidRDefault="00F20E5F" w:rsidP="00DA4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Answer library telephone communications and take messages</w:t>
      </w:r>
    </w:p>
    <w:p w14:paraId="6325D4A7" w14:textId="085A1A76" w:rsidR="00F20E5F" w:rsidRDefault="00F20E5F" w:rsidP="00DA4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patrons about interlibrary loan and holds materials that are ready for picking up</w:t>
      </w:r>
    </w:p>
    <w:p w14:paraId="5C9252F6" w14:textId="21ED4288" w:rsidR="00F20E5F" w:rsidRDefault="00F20E5F" w:rsidP="00DA4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Become familiar with Emergency and Disaster plan and procedures</w:t>
      </w:r>
    </w:p>
    <w:p w14:paraId="261E17E0" w14:textId="14191A48" w:rsidR="00F20E5F" w:rsidRDefault="00F20E5F" w:rsidP="00DA4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Check materials in and out for patrons</w:t>
      </w:r>
    </w:p>
    <w:p w14:paraId="2211F901" w14:textId="61F8A72D" w:rsidR="00F20E5F" w:rsidRDefault="00F20E5F" w:rsidP="00DA4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Assist patrons as requested</w:t>
      </w:r>
    </w:p>
    <w:p w14:paraId="1B32552C" w14:textId="7E024BBF" w:rsidR="00F20E5F" w:rsidRDefault="00F20E5F" w:rsidP="00DA4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Maintain computer and library usage logs and filing</w:t>
      </w:r>
    </w:p>
    <w:p w14:paraId="72FD525A" w14:textId="23B20594" w:rsidR="00F20E5F" w:rsidRDefault="00F20E5F" w:rsidP="00DA4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Shelve books and maintain collection in good order</w:t>
      </w:r>
    </w:p>
    <w:p w14:paraId="7F8CBEFA" w14:textId="55878B01" w:rsidR="00F20E5F" w:rsidRDefault="00F20E5F" w:rsidP="00DA4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Collect monies for fees and book sales</w:t>
      </w:r>
    </w:p>
    <w:p w14:paraId="4BEC9AB3" w14:textId="6AA5494B" w:rsidR="00F20E5F" w:rsidRDefault="00F20E5F" w:rsidP="00DA4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Assist with programs and special events, as needed</w:t>
      </w:r>
    </w:p>
    <w:p w14:paraId="72A2DDF1" w14:textId="1B9BE5F5" w:rsidR="002F67CE" w:rsidRDefault="002F67CE" w:rsidP="00DA4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 trained to process new materials</w:t>
      </w:r>
    </w:p>
    <w:p w14:paraId="1ECEDF2E" w14:textId="46D1ACCA" w:rsidR="00F20E5F" w:rsidRDefault="00F20E5F" w:rsidP="00DA4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 trained to remove materials from the collection after weeding</w:t>
      </w:r>
    </w:p>
    <w:p w14:paraId="74DE917A" w14:textId="27CF7B49" w:rsidR="002F67CE" w:rsidRDefault="002F67CE" w:rsidP="00DA4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 trained to process requests for interlibrary loan throughout Workflows database</w:t>
      </w:r>
    </w:p>
    <w:p w14:paraId="22869181" w14:textId="03B5CF7A" w:rsidR="00F20E5F" w:rsidRDefault="00F20E5F" w:rsidP="00DA4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Be able to provide patrons a reader’s advisory and reference service or direct them to resources that can assist them</w:t>
      </w:r>
    </w:p>
    <w:p w14:paraId="70E52E0B" w14:textId="40EDB278" w:rsidR="00F20E5F" w:rsidRDefault="00F20E5F" w:rsidP="00DA4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Assist patrons with basic computer skills</w:t>
      </w:r>
      <w:r w:rsidR="007443B7">
        <w:rPr>
          <w:sz w:val="24"/>
          <w:szCs w:val="24"/>
        </w:rPr>
        <w:t xml:space="preserve"> </w:t>
      </w:r>
      <w:r>
        <w:rPr>
          <w:sz w:val="24"/>
          <w:szCs w:val="24"/>
        </w:rPr>
        <w:t>such as email set up, web searching, Microsoft Office applications, and digital library resources</w:t>
      </w:r>
    </w:p>
    <w:p w14:paraId="4745BA07" w14:textId="3920C93C" w:rsidR="00F20E5F" w:rsidRDefault="00F20E5F" w:rsidP="00DA4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Other duties as assigned by the Library Director</w:t>
      </w:r>
    </w:p>
    <w:p w14:paraId="700D216E" w14:textId="1914E195" w:rsidR="00DA445E" w:rsidRDefault="00DA445E" w:rsidP="00DA445E">
      <w:pPr>
        <w:rPr>
          <w:sz w:val="24"/>
          <w:szCs w:val="24"/>
        </w:rPr>
      </w:pPr>
    </w:p>
    <w:p w14:paraId="511EC7FA" w14:textId="1E9F9713" w:rsidR="00DA445E" w:rsidRPr="009A0525" w:rsidRDefault="00DA445E" w:rsidP="00DA445E">
      <w:pPr>
        <w:rPr>
          <w:b/>
          <w:sz w:val="24"/>
          <w:szCs w:val="24"/>
        </w:rPr>
      </w:pPr>
      <w:r w:rsidRPr="009A0525">
        <w:rPr>
          <w:b/>
          <w:sz w:val="24"/>
          <w:szCs w:val="24"/>
        </w:rPr>
        <w:t>Job Specifications:</w:t>
      </w:r>
    </w:p>
    <w:p w14:paraId="6B738426" w14:textId="323498DB" w:rsidR="00DA445E" w:rsidRDefault="007443B7" w:rsidP="009A052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High School or GED</w:t>
      </w:r>
      <w:r w:rsidR="00957893">
        <w:rPr>
          <w:sz w:val="24"/>
          <w:szCs w:val="24"/>
        </w:rPr>
        <w:t xml:space="preserve"> </w:t>
      </w:r>
      <w:r w:rsidR="003B759E">
        <w:rPr>
          <w:sz w:val="24"/>
          <w:szCs w:val="24"/>
        </w:rPr>
        <w:t>preferred,</w:t>
      </w:r>
      <w:r>
        <w:rPr>
          <w:sz w:val="24"/>
          <w:szCs w:val="24"/>
        </w:rPr>
        <w:t xml:space="preserve"> experience or strong interest in library work</w:t>
      </w:r>
      <w:r w:rsidR="00DA445E" w:rsidRPr="009A0525">
        <w:rPr>
          <w:sz w:val="24"/>
          <w:szCs w:val="24"/>
        </w:rPr>
        <w:t xml:space="preserve"> </w:t>
      </w:r>
    </w:p>
    <w:p w14:paraId="4FFEB41E" w14:textId="77777777" w:rsidR="007471BF" w:rsidRDefault="007471BF" w:rsidP="007471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Professionalism in appearance, patron confidentiality and conduct</w:t>
      </w:r>
    </w:p>
    <w:p w14:paraId="7950B28B" w14:textId="77777777" w:rsidR="007471BF" w:rsidRDefault="007471BF" w:rsidP="007471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Physically able to bend and lift and move small stacks of books (up to 20 lbs.)</w:t>
      </w:r>
    </w:p>
    <w:p w14:paraId="627031B7" w14:textId="77777777" w:rsidR="007471BF" w:rsidRDefault="007471BF" w:rsidP="007471BF">
      <w:pPr>
        <w:pStyle w:val="ListParagraph"/>
        <w:ind w:left="0"/>
        <w:rPr>
          <w:sz w:val="24"/>
          <w:szCs w:val="24"/>
        </w:rPr>
      </w:pPr>
    </w:p>
    <w:p w14:paraId="1CDFC7BF" w14:textId="01422ACA" w:rsidR="007471BF" w:rsidRDefault="007471BF" w:rsidP="007471BF">
      <w:pPr>
        <w:pStyle w:val="ListParagraph"/>
        <w:ind w:left="0"/>
        <w:rPr>
          <w:sz w:val="24"/>
          <w:szCs w:val="24"/>
        </w:rPr>
      </w:pPr>
      <w:r w:rsidRPr="007471BF">
        <w:rPr>
          <w:b/>
          <w:sz w:val="24"/>
          <w:szCs w:val="24"/>
        </w:rPr>
        <w:t>Skills</w:t>
      </w:r>
      <w:r>
        <w:rPr>
          <w:sz w:val="24"/>
          <w:szCs w:val="24"/>
        </w:rPr>
        <w:t>:</w:t>
      </w:r>
    </w:p>
    <w:p w14:paraId="3F62D491" w14:textId="717B48E8" w:rsidR="007443B7" w:rsidRDefault="007443B7" w:rsidP="009A052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Good organizational skills and able to work independently, as needed</w:t>
      </w:r>
    </w:p>
    <w:p w14:paraId="306A06CF" w14:textId="0518E518" w:rsidR="007443B7" w:rsidRDefault="007443B7" w:rsidP="007443B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Good oral communication skills and willingness to approach patrons to give assistance</w:t>
      </w:r>
    </w:p>
    <w:p w14:paraId="2719770D" w14:textId="28BDC96B" w:rsidR="007443B7" w:rsidRDefault="007443B7" w:rsidP="007443B7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Good computer skills: email, Microsoft Office applications, web searching, and willingness to learn new technology trends</w:t>
      </w:r>
    </w:p>
    <w:p w14:paraId="13E4DE46" w14:textId="4E2FD315" w:rsidR="007443B7" w:rsidRDefault="007443B7" w:rsidP="007443B7">
      <w:pPr>
        <w:pStyle w:val="ListParagraph"/>
        <w:rPr>
          <w:sz w:val="24"/>
          <w:szCs w:val="24"/>
        </w:rPr>
      </w:pPr>
    </w:p>
    <w:p w14:paraId="1BC1BA8D" w14:textId="0AC90BDE" w:rsidR="007443B7" w:rsidRDefault="007443B7" w:rsidP="007443B7">
      <w:pPr>
        <w:pStyle w:val="ListParagraph"/>
        <w:ind w:left="0"/>
        <w:rPr>
          <w:sz w:val="24"/>
          <w:szCs w:val="24"/>
        </w:rPr>
      </w:pPr>
      <w:r w:rsidRPr="007443B7">
        <w:rPr>
          <w:b/>
          <w:sz w:val="24"/>
          <w:szCs w:val="24"/>
        </w:rPr>
        <w:t>Benefits</w:t>
      </w:r>
      <w:r>
        <w:rPr>
          <w:sz w:val="24"/>
          <w:szCs w:val="24"/>
        </w:rPr>
        <w:t>:</w:t>
      </w:r>
    </w:p>
    <w:p w14:paraId="1ED01A89" w14:textId="551B27CF" w:rsidR="007443B7" w:rsidRPr="007443B7" w:rsidRDefault="003B759E" w:rsidP="007443B7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In compliance with Illinois Law 820 ILCS 192/1, all employees will receive Paid Time Off after 90 days of employment.  See the Four Star Public Library’s Personnel Policy Manual.</w:t>
      </w:r>
    </w:p>
    <w:sectPr w:rsidR="007443B7" w:rsidRPr="007443B7" w:rsidSect="006B2A3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3737"/>
    <w:multiLevelType w:val="hybridMultilevel"/>
    <w:tmpl w:val="F2F2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E2594"/>
    <w:multiLevelType w:val="hybridMultilevel"/>
    <w:tmpl w:val="A2F4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21B2"/>
    <w:multiLevelType w:val="hybridMultilevel"/>
    <w:tmpl w:val="B7EC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33242"/>
    <w:multiLevelType w:val="hybridMultilevel"/>
    <w:tmpl w:val="6D98F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021592">
    <w:abstractNumId w:val="1"/>
  </w:num>
  <w:num w:numId="2" w16cid:durableId="2130733847">
    <w:abstractNumId w:val="3"/>
  </w:num>
  <w:num w:numId="3" w16cid:durableId="685601233">
    <w:abstractNumId w:val="2"/>
  </w:num>
  <w:num w:numId="4" w16cid:durableId="35693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635"/>
    <w:rsid w:val="0001064F"/>
    <w:rsid w:val="000246DB"/>
    <w:rsid w:val="00125CBB"/>
    <w:rsid w:val="00147765"/>
    <w:rsid w:val="002F67CE"/>
    <w:rsid w:val="00332635"/>
    <w:rsid w:val="003443EC"/>
    <w:rsid w:val="003B759E"/>
    <w:rsid w:val="003E7BFF"/>
    <w:rsid w:val="004608E7"/>
    <w:rsid w:val="0056402D"/>
    <w:rsid w:val="006B2A3A"/>
    <w:rsid w:val="006F0A96"/>
    <w:rsid w:val="007443B7"/>
    <w:rsid w:val="007471BF"/>
    <w:rsid w:val="007745FA"/>
    <w:rsid w:val="00825BBE"/>
    <w:rsid w:val="00893C1C"/>
    <w:rsid w:val="008C39D7"/>
    <w:rsid w:val="008E0CC9"/>
    <w:rsid w:val="008E21BF"/>
    <w:rsid w:val="00923881"/>
    <w:rsid w:val="00957893"/>
    <w:rsid w:val="009840C7"/>
    <w:rsid w:val="009A0525"/>
    <w:rsid w:val="00A31727"/>
    <w:rsid w:val="00AC1D88"/>
    <w:rsid w:val="00D70AFA"/>
    <w:rsid w:val="00D8636F"/>
    <w:rsid w:val="00DA445E"/>
    <w:rsid w:val="00E945C8"/>
    <w:rsid w:val="00EB7DBB"/>
    <w:rsid w:val="00EF556C"/>
    <w:rsid w:val="00F2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3C0DA"/>
  <w15:chartTrackingRefBased/>
  <w15:docId w15:val="{2E556EDD-EFEF-42C4-A95F-1418292A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7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45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Lucey</dc:creator>
  <cp:keywords/>
  <dc:description/>
  <cp:lastModifiedBy>Jill Lucey</cp:lastModifiedBy>
  <cp:revision>10</cp:revision>
  <cp:lastPrinted>2018-06-18T18:41:00Z</cp:lastPrinted>
  <dcterms:created xsi:type="dcterms:W3CDTF">2018-06-18T18:40:00Z</dcterms:created>
  <dcterms:modified xsi:type="dcterms:W3CDTF">2024-02-13T15:56:00Z</dcterms:modified>
</cp:coreProperties>
</file>